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77777777" w:rsidR="00DA3D6E" w:rsidRDefault="00DA3D6E" w:rsidP="00D725EF">
            <w:pPr>
              <w:pStyle w:val="ULABExamHeader"/>
            </w:pPr>
            <w:r>
              <w:t>MID TERM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19A6A1B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CSE 101 (Sec: 11)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339E01C4" w:rsidR="00C96887" w:rsidRPr="00A234FC" w:rsidRDefault="00F20AD7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F20AD7">
              <w:rPr>
                <w:b w:val="0"/>
                <w:bCs/>
              </w:rPr>
              <w:t>Emtu Rani Paul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503F9748" w:rsidR="00C96887" w:rsidRPr="00147317" w:rsidRDefault="00F20AD7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F20AD7">
              <w:rPr>
                <w:b w:val="0"/>
                <w:bCs/>
              </w:rPr>
              <w:t>201014056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410F3DD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23.03.2020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136F2249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</w:t>
                  </w:r>
                  <w:r w:rsidR="00F20AD7">
                    <w:rPr>
                      <w:sz w:val="24"/>
                      <w:szCs w:val="20"/>
                    </w:rPr>
                    <w:t>0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2382EC82" w14:textId="77777777" w:rsidR="00505041" w:rsidRDefault="00505041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0D426702" w14:textId="08E6A3D2" w:rsidR="00CF288D" w:rsidRDefault="00CF288D" w:rsidP="00D725EF">
      <w:pPr>
        <w:pStyle w:val="ULABExamHeader"/>
      </w:pPr>
      <w:r w:rsidRPr="00CF288D">
        <w:rPr>
          <w:noProof/>
        </w:rPr>
        <w:lastRenderedPageBreak/>
        <w:drawing>
          <wp:inline distT="0" distB="0" distL="0" distR="0" wp14:anchorId="53BD11D9" wp14:editId="3A0B9FEE">
            <wp:extent cx="5731510" cy="7637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5488" w14:textId="77777777" w:rsidR="00CF288D" w:rsidRDefault="00CF288D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7415F1B5" w14:textId="7423AB84" w:rsidR="00CF288D" w:rsidRDefault="00CF288D" w:rsidP="00D725EF">
      <w:pPr>
        <w:pStyle w:val="ULABExamHeader"/>
      </w:pPr>
      <w:r w:rsidRPr="00CF288D">
        <w:rPr>
          <w:noProof/>
        </w:rPr>
        <w:lastRenderedPageBreak/>
        <w:drawing>
          <wp:inline distT="0" distB="0" distL="0" distR="0" wp14:anchorId="24036C19" wp14:editId="4568ACDC">
            <wp:extent cx="5731510" cy="76377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E97B" w14:textId="77777777" w:rsidR="00CF288D" w:rsidRDefault="00CF288D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64B7A437" w14:textId="711743C3" w:rsidR="007D246A" w:rsidRDefault="006B2A90" w:rsidP="00D725EF">
      <w:pPr>
        <w:pStyle w:val="ULABExamHeader"/>
      </w:pPr>
      <w:r w:rsidRPr="006B2A90">
        <w:rPr>
          <w:noProof/>
        </w:rPr>
        <w:lastRenderedPageBreak/>
        <w:drawing>
          <wp:inline distT="0" distB="0" distL="0" distR="0" wp14:anchorId="3349CA94" wp14:editId="16E305EF">
            <wp:extent cx="5731510" cy="76377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7FB6" w14:textId="77777777" w:rsidR="007D246A" w:rsidRDefault="007D246A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4CDA6310" w14:textId="5A748B2A" w:rsidR="006402A4" w:rsidRDefault="006402A4" w:rsidP="00D725EF">
      <w:pPr>
        <w:pStyle w:val="ULABExamHeader"/>
      </w:pPr>
      <w:r w:rsidRPr="006402A4">
        <w:rPr>
          <w:noProof/>
        </w:rPr>
        <w:lastRenderedPageBreak/>
        <w:drawing>
          <wp:inline distT="0" distB="0" distL="0" distR="0" wp14:anchorId="04A930E0" wp14:editId="27C991A5">
            <wp:extent cx="5731510" cy="7637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B302" w14:textId="77777777" w:rsidR="006402A4" w:rsidRDefault="006402A4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43BA3AF4" w14:textId="5C735364" w:rsidR="0000267A" w:rsidRDefault="006402A4" w:rsidP="00D725EF">
      <w:pPr>
        <w:pStyle w:val="ULABExamHeader"/>
      </w:pPr>
      <w:r w:rsidRPr="006402A4">
        <w:rPr>
          <w:noProof/>
        </w:rPr>
        <w:lastRenderedPageBreak/>
        <w:drawing>
          <wp:inline distT="0" distB="0" distL="0" distR="0" wp14:anchorId="7089D618" wp14:editId="7378B297">
            <wp:extent cx="5731510" cy="76377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26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147317"/>
    <w:rsid w:val="001601BA"/>
    <w:rsid w:val="001666B6"/>
    <w:rsid w:val="0018199A"/>
    <w:rsid w:val="001A0D6A"/>
    <w:rsid w:val="001E3479"/>
    <w:rsid w:val="00226B34"/>
    <w:rsid w:val="002D460B"/>
    <w:rsid w:val="00362E15"/>
    <w:rsid w:val="003851E3"/>
    <w:rsid w:val="003E40AC"/>
    <w:rsid w:val="004233A9"/>
    <w:rsid w:val="00505041"/>
    <w:rsid w:val="00515DAB"/>
    <w:rsid w:val="00554D33"/>
    <w:rsid w:val="00592E9E"/>
    <w:rsid w:val="005D3125"/>
    <w:rsid w:val="006161CF"/>
    <w:rsid w:val="006402A4"/>
    <w:rsid w:val="0064094F"/>
    <w:rsid w:val="006B2A90"/>
    <w:rsid w:val="007D246A"/>
    <w:rsid w:val="0097577C"/>
    <w:rsid w:val="00982860"/>
    <w:rsid w:val="00A234FC"/>
    <w:rsid w:val="00A67B54"/>
    <w:rsid w:val="00A9798E"/>
    <w:rsid w:val="00B21293"/>
    <w:rsid w:val="00B568BB"/>
    <w:rsid w:val="00BA6B6D"/>
    <w:rsid w:val="00C96887"/>
    <w:rsid w:val="00C97C62"/>
    <w:rsid w:val="00CF288D"/>
    <w:rsid w:val="00D00BFD"/>
    <w:rsid w:val="00D725EF"/>
    <w:rsid w:val="00D77AED"/>
    <w:rsid w:val="00DA3D6E"/>
    <w:rsid w:val="00DD2C63"/>
    <w:rsid w:val="00E3296F"/>
    <w:rsid w:val="00E4121E"/>
    <w:rsid w:val="00E57DD3"/>
    <w:rsid w:val="00E75EE9"/>
    <w:rsid w:val="00F20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gi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132</cp:revision>
  <cp:lastPrinted>2020-03-20T18:35:00Z</cp:lastPrinted>
  <dcterms:created xsi:type="dcterms:W3CDTF">2020-03-20T18:17:00Z</dcterms:created>
  <dcterms:modified xsi:type="dcterms:W3CDTF">2020-09-06T17:45:00Z</dcterms:modified>
</cp:coreProperties>
</file>